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F2C27" w14:textId="77777777" w:rsidR="003229F4" w:rsidRDefault="003229F4">
      <w:pPr>
        <w:rPr>
          <w:rFonts w:hint="eastAsia"/>
        </w:rPr>
      </w:pPr>
    </w:p>
    <w:p w14:paraId="7E568F7B" w14:textId="77777777" w:rsidR="003229F4" w:rsidRDefault="003229F4">
      <w:pPr>
        <w:rPr>
          <w:rFonts w:hint="eastAsia"/>
        </w:rPr>
      </w:pPr>
      <w:r>
        <w:rPr>
          <w:rFonts w:hint="eastAsia"/>
        </w:rPr>
        <w:t>任务的拼音</w:t>
      </w:r>
    </w:p>
    <w:p w14:paraId="69ED196B" w14:textId="77777777" w:rsidR="003229F4" w:rsidRDefault="003229F4">
      <w:pPr>
        <w:rPr>
          <w:rFonts w:hint="eastAsia"/>
        </w:rPr>
      </w:pPr>
      <w:r>
        <w:rPr>
          <w:rFonts w:hint="eastAsia"/>
        </w:rPr>
        <w:t>任务，在汉语中的拼音是“rènwù”。这两个汉字承载着丰富的文化内涵和实际应用价值，无论是在日常生活中还是专业领域里，都扮演着不可或缺的角色。任（rèn）意味着承担或任命，而务（wù）则指向事务、事情。合在一起，“任务”指的是一个人被指派去完成的工作或应尽的责任。</w:t>
      </w:r>
    </w:p>
    <w:p w14:paraId="1DAFDD32" w14:textId="77777777" w:rsidR="003229F4" w:rsidRDefault="003229F4">
      <w:pPr>
        <w:rPr>
          <w:rFonts w:hint="eastAsia"/>
        </w:rPr>
      </w:pPr>
    </w:p>
    <w:p w14:paraId="79469403" w14:textId="77777777" w:rsidR="003229F4" w:rsidRDefault="003229F4">
      <w:pPr>
        <w:rPr>
          <w:rFonts w:hint="eastAsia"/>
        </w:rPr>
      </w:pPr>
    </w:p>
    <w:p w14:paraId="2F7B75D2" w14:textId="77777777" w:rsidR="003229F4" w:rsidRDefault="003229F4">
      <w:pPr>
        <w:rPr>
          <w:rFonts w:hint="eastAsia"/>
        </w:rPr>
      </w:pPr>
      <w:r>
        <w:rPr>
          <w:rFonts w:hint="eastAsia"/>
        </w:rPr>
        <w:t>历史与演变</w:t>
      </w:r>
    </w:p>
    <w:p w14:paraId="76E92DB1" w14:textId="77777777" w:rsidR="003229F4" w:rsidRDefault="003229F4">
      <w:pPr>
        <w:rPr>
          <w:rFonts w:hint="eastAsia"/>
        </w:rPr>
      </w:pPr>
      <w:r>
        <w:rPr>
          <w:rFonts w:hint="eastAsia"/>
        </w:rPr>
        <w:t>在古代中国，任务的概念多与官职任命相关联，强调的是对国家和社会责任的履行。随着时间的发展，“任务”的含义逐渐扩大，不仅局限于官方职责，也包括个人生活中的各种目标和计划。现代社会中，“任务”一词更是广泛应用于教育、企业管理、项目管理等多个领域，成为推动个体和组织前进的重要动力。</w:t>
      </w:r>
    </w:p>
    <w:p w14:paraId="6B48B9A5" w14:textId="77777777" w:rsidR="003229F4" w:rsidRDefault="003229F4">
      <w:pPr>
        <w:rPr>
          <w:rFonts w:hint="eastAsia"/>
        </w:rPr>
      </w:pPr>
    </w:p>
    <w:p w14:paraId="0222F205" w14:textId="77777777" w:rsidR="003229F4" w:rsidRDefault="003229F4">
      <w:pPr>
        <w:rPr>
          <w:rFonts w:hint="eastAsia"/>
        </w:rPr>
      </w:pPr>
    </w:p>
    <w:p w14:paraId="7862DE2E" w14:textId="77777777" w:rsidR="003229F4" w:rsidRDefault="003229F4">
      <w:pPr>
        <w:rPr>
          <w:rFonts w:hint="eastAsia"/>
        </w:rPr>
      </w:pPr>
      <w:r>
        <w:rPr>
          <w:rFonts w:hint="eastAsia"/>
        </w:rPr>
        <w:t>任务管理的重要性</w:t>
      </w:r>
    </w:p>
    <w:p w14:paraId="0BFE76CA" w14:textId="77777777" w:rsidR="003229F4" w:rsidRDefault="003229F4">
      <w:pPr>
        <w:rPr>
          <w:rFonts w:hint="eastAsia"/>
        </w:rPr>
      </w:pPr>
      <w:r>
        <w:rPr>
          <w:rFonts w:hint="eastAsia"/>
        </w:rPr>
        <w:t>有效的任务管理能够帮助人们更好地规划时间、资源和精力，从而提高工作和生活的效率。无论是简单的日常活动安排，还是复杂的企业级项目执行，合理地设定、分配和追踪任务都是成功的关键。通过使用现代技术手段如任务管理软件，可以极大地简化这一过程，使任务管理变得更加高效和科学。</w:t>
      </w:r>
    </w:p>
    <w:p w14:paraId="2FC701F6" w14:textId="77777777" w:rsidR="003229F4" w:rsidRDefault="003229F4">
      <w:pPr>
        <w:rPr>
          <w:rFonts w:hint="eastAsia"/>
        </w:rPr>
      </w:pPr>
    </w:p>
    <w:p w14:paraId="09BB78E8" w14:textId="77777777" w:rsidR="003229F4" w:rsidRDefault="003229F4">
      <w:pPr>
        <w:rPr>
          <w:rFonts w:hint="eastAsia"/>
        </w:rPr>
      </w:pPr>
    </w:p>
    <w:p w14:paraId="1A6587F4" w14:textId="77777777" w:rsidR="003229F4" w:rsidRDefault="003229F4">
      <w:pPr>
        <w:rPr>
          <w:rFonts w:hint="eastAsia"/>
        </w:rPr>
      </w:pPr>
      <w:r>
        <w:rPr>
          <w:rFonts w:hint="eastAsia"/>
        </w:rPr>
        <w:t>任务管理工具的应用</w:t>
      </w:r>
    </w:p>
    <w:p w14:paraId="031B71EB" w14:textId="77777777" w:rsidR="003229F4" w:rsidRDefault="003229F4">
      <w:pPr>
        <w:rPr>
          <w:rFonts w:hint="eastAsia"/>
        </w:rPr>
      </w:pPr>
      <w:r>
        <w:rPr>
          <w:rFonts w:hint="eastAsia"/>
        </w:rPr>
        <w:t>随着信息技术的发展，出现了许多优秀的任务管理工具，例如Trello、Asana等，这些工具通过提供直观的任务视图、灵活的任务分配机制以及强大的协作功能，使得团队和个人都能够更轻松地管理和完成任务。利用这些工具还可以方便地进行进度跟踪和成果评估，确保每个阶段的目标都能按时达成。</w:t>
      </w:r>
    </w:p>
    <w:p w14:paraId="17E5CD0E" w14:textId="77777777" w:rsidR="003229F4" w:rsidRDefault="003229F4">
      <w:pPr>
        <w:rPr>
          <w:rFonts w:hint="eastAsia"/>
        </w:rPr>
      </w:pPr>
    </w:p>
    <w:p w14:paraId="034357F3" w14:textId="77777777" w:rsidR="003229F4" w:rsidRDefault="003229F4">
      <w:pPr>
        <w:rPr>
          <w:rFonts w:hint="eastAsia"/>
        </w:rPr>
      </w:pPr>
    </w:p>
    <w:p w14:paraId="779A4813" w14:textId="77777777" w:rsidR="003229F4" w:rsidRDefault="003229F4">
      <w:pPr>
        <w:rPr>
          <w:rFonts w:hint="eastAsia"/>
        </w:rPr>
      </w:pPr>
      <w:r>
        <w:rPr>
          <w:rFonts w:hint="eastAsia"/>
        </w:rPr>
        <w:t>未来趋势</w:t>
      </w:r>
    </w:p>
    <w:p w14:paraId="527B4D4F" w14:textId="77777777" w:rsidR="003229F4" w:rsidRDefault="003229F4">
      <w:pPr>
        <w:rPr>
          <w:rFonts w:hint="eastAsia"/>
        </w:rPr>
      </w:pPr>
      <w:r>
        <w:rPr>
          <w:rFonts w:hint="eastAsia"/>
        </w:rPr>
        <w:t>展望未来，随着人工智能和机器学习技术的不断进步，任务管理将会更加智能化和个性化。未来的任务管理系统不仅能根据用户的行为习惯自动优化任务安排，还能预测潜在的问题并提出解决方案。这将大大提高工作效率，同时也为用户提供更加便捷的服务体验。</w:t>
      </w:r>
    </w:p>
    <w:p w14:paraId="5C8B51AA" w14:textId="77777777" w:rsidR="003229F4" w:rsidRDefault="003229F4">
      <w:pPr>
        <w:rPr>
          <w:rFonts w:hint="eastAsia"/>
        </w:rPr>
      </w:pPr>
    </w:p>
    <w:p w14:paraId="1C15B94F" w14:textId="77777777" w:rsidR="003229F4" w:rsidRDefault="00322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1EFEB" w14:textId="77777777" w:rsidR="003229F4" w:rsidRDefault="003229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F6286" w14:textId="0872C0FA" w:rsidR="00323260" w:rsidRDefault="00323260"/>
    <w:sectPr w:rsidR="00323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60"/>
    <w:rsid w:val="003229F4"/>
    <w:rsid w:val="0032326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AE19D-3928-4D7B-8A6D-51878865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